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AE19" w14:textId="77777777" w:rsidR="0015717D" w:rsidRDefault="0015717D" w:rsidP="0015717D">
      <w:pPr>
        <w:rPr>
          <w:b/>
          <w:bCs/>
        </w:rPr>
      </w:pPr>
      <w:r>
        <w:rPr>
          <w:noProof/>
        </w:rPr>
        <w:drawing>
          <wp:inline distT="0" distB="0" distL="0" distR="0" wp14:anchorId="282063EC" wp14:editId="33DE6436">
            <wp:extent cx="781050" cy="76443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40" cy="766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1B153" w14:textId="35450505" w:rsidR="0015717D" w:rsidRPr="0088664A" w:rsidRDefault="0015717D" w:rsidP="0015717D">
      <w:pPr>
        <w:rPr>
          <w:b/>
          <w:bCs/>
        </w:rPr>
      </w:pPr>
      <w:r w:rsidRPr="0088664A">
        <w:rPr>
          <w:b/>
          <w:bCs/>
        </w:rPr>
        <w:t>SVENSKA HUNDKLUBBEN</w:t>
      </w:r>
      <w:r>
        <w:rPr>
          <w:noProof/>
        </w:rPr>
        <w:t xml:space="preserve">          </w:t>
      </w:r>
      <w:r w:rsidRPr="00B04EDF">
        <w:rPr>
          <w:b/>
          <w:bCs/>
          <w:noProof/>
        </w:rPr>
        <w:t xml:space="preserve"> </w:t>
      </w:r>
      <w:r w:rsidR="00371F71">
        <w:rPr>
          <w:b/>
          <w:bCs/>
          <w:noProof/>
        </w:rPr>
        <w:t>SHK RALLYLYDNAD</w:t>
      </w:r>
      <w:r>
        <w:rPr>
          <w:noProof/>
        </w:rPr>
        <w:t xml:space="preserve">       </w:t>
      </w:r>
    </w:p>
    <w:p w14:paraId="7B3C987D" w14:textId="77777777" w:rsidR="0015717D" w:rsidRDefault="0015717D" w:rsidP="0015717D">
      <w:pPr>
        <w:rPr>
          <w:b/>
          <w:bCs/>
        </w:rPr>
      </w:pPr>
      <w:r w:rsidRPr="0088664A">
        <w:rPr>
          <w:b/>
          <w:bCs/>
        </w:rPr>
        <w:t>Namn doma</w:t>
      </w:r>
      <w:r>
        <w:rPr>
          <w:b/>
          <w:bCs/>
        </w:rPr>
        <w:t>r</w:t>
      </w:r>
      <w:r w:rsidRPr="0088664A">
        <w:rPr>
          <w:b/>
          <w:bCs/>
        </w:rPr>
        <w:t>spirant</w:t>
      </w:r>
      <w:r>
        <w:rPr>
          <w:b/>
          <w:bCs/>
        </w:rPr>
        <w:t>/provansvarigaspirant</w:t>
      </w:r>
      <w:r w:rsidRPr="0088664A">
        <w:rPr>
          <w:b/>
          <w:bCs/>
        </w:rPr>
        <w:t>:</w:t>
      </w:r>
      <w:r>
        <w:rPr>
          <w:b/>
          <w:bCs/>
        </w:rPr>
        <w:t xml:space="preserve"> </w:t>
      </w:r>
      <w:r w:rsidRPr="0088664A">
        <w:rPr>
          <w:b/>
          <w:bCs/>
        </w:rPr>
        <w:t>…………………………………………………………</w:t>
      </w:r>
    </w:p>
    <w:p w14:paraId="5EB2DD5B" w14:textId="77777777" w:rsidR="0015717D" w:rsidRPr="003C471B" w:rsidRDefault="0015717D" w:rsidP="0015717D">
      <w:pPr>
        <w:rPr>
          <w:sz w:val="16"/>
          <w:szCs w:val="16"/>
        </w:rPr>
      </w:pPr>
    </w:p>
    <w:tbl>
      <w:tblPr>
        <w:tblStyle w:val="Oformateradtabell1"/>
        <w:tblW w:w="14879" w:type="dxa"/>
        <w:tblLayout w:type="fixed"/>
        <w:tblLook w:val="04A0" w:firstRow="1" w:lastRow="0" w:firstColumn="1" w:lastColumn="0" w:noHBand="0" w:noVBand="1"/>
      </w:tblPr>
      <w:tblGrid>
        <w:gridCol w:w="1453"/>
        <w:gridCol w:w="1395"/>
        <w:gridCol w:w="1825"/>
        <w:gridCol w:w="2268"/>
        <w:gridCol w:w="2268"/>
        <w:gridCol w:w="2693"/>
        <w:gridCol w:w="1418"/>
        <w:gridCol w:w="1559"/>
      </w:tblGrid>
      <w:tr w:rsidR="0015717D" w:rsidRPr="00F32922" w14:paraId="453D33C4" w14:textId="77777777" w:rsidTr="00FF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8EAADB" w:themeFill="accent1" w:themeFillTint="99"/>
          </w:tcPr>
          <w:p w14:paraId="0EE2E645" w14:textId="77777777" w:rsidR="0015717D" w:rsidRPr="007E59B1" w:rsidRDefault="0015717D" w:rsidP="004D5DA6">
            <w:bookmarkStart w:id="0" w:name="_Hlk100065739"/>
            <w:r w:rsidRPr="007E59B1">
              <w:t>Ort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31A8A25C" w14:textId="77777777" w:rsidR="0015717D" w:rsidRPr="007E59B1" w:rsidRDefault="0015717D" w:rsidP="004D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59B1">
              <w:t>Datum</w:t>
            </w:r>
          </w:p>
        </w:tc>
        <w:tc>
          <w:tcPr>
            <w:tcW w:w="1825" w:type="dxa"/>
            <w:shd w:val="clear" w:color="auto" w:fill="8EAADB" w:themeFill="accent1" w:themeFillTint="99"/>
          </w:tcPr>
          <w:p w14:paraId="2D696D3A" w14:textId="77777777" w:rsidR="0015717D" w:rsidRPr="007E59B1" w:rsidRDefault="0015717D" w:rsidP="004D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59B1">
              <w:t>Klass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09020B0" w14:textId="77777777" w:rsidR="0015717D" w:rsidRPr="007E59B1" w:rsidRDefault="0015717D" w:rsidP="004D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59B1">
              <w:t>Förare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442D8E0" w14:textId="77777777" w:rsidR="0015717D" w:rsidRPr="007E59B1" w:rsidRDefault="0015717D" w:rsidP="004D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59B1">
              <w:t>Hund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4386FA84" w14:textId="77777777" w:rsidR="0015717D" w:rsidRPr="007E59B1" w:rsidRDefault="0015717D" w:rsidP="004D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59B1">
              <w:t>Domare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2C457E95" w14:textId="77777777" w:rsidR="0015717D" w:rsidRDefault="0015717D" w:rsidP="004D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Provresultat</w:t>
            </w:r>
          </w:p>
          <w:p w14:paraId="0115F1CD" w14:textId="77777777" w:rsidR="0015717D" w:rsidRPr="009F3405" w:rsidRDefault="0015717D" w:rsidP="004D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Godkänt /Fullföljt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41E9E684" w14:textId="77777777" w:rsidR="0015717D" w:rsidRPr="007E59B1" w:rsidRDefault="0015717D" w:rsidP="004D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59B1">
              <w:t xml:space="preserve">Godkänd (domar </w:t>
            </w:r>
            <w:proofErr w:type="spellStart"/>
            <w:r w:rsidRPr="007E59B1">
              <w:t>sign</w:t>
            </w:r>
            <w:proofErr w:type="spellEnd"/>
            <w:r w:rsidRPr="007E59B1">
              <w:t>)</w:t>
            </w:r>
          </w:p>
        </w:tc>
      </w:tr>
      <w:bookmarkEnd w:id="0"/>
      <w:tr w:rsidR="0015717D" w14:paraId="174CE4F6" w14:textId="77777777" w:rsidTr="00F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E2F3" w:themeFill="accent1" w:themeFillTint="33"/>
          </w:tcPr>
          <w:p w14:paraId="57F7B507" w14:textId="77777777" w:rsidR="0015717D" w:rsidRDefault="0015717D" w:rsidP="004D5DA6"/>
          <w:p w14:paraId="54E8AAAE" w14:textId="77777777" w:rsidR="0015717D" w:rsidRDefault="0015717D" w:rsidP="004D5DA6"/>
        </w:tc>
        <w:tc>
          <w:tcPr>
            <w:tcW w:w="1395" w:type="dxa"/>
            <w:shd w:val="clear" w:color="auto" w:fill="D9E2F3" w:themeFill="accent1" w:themeFillTint="33"/>
          </w:tcPr>
          <w:p w14:paraId="7CE8A694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5" w:type="dxa"/>
            <w:shd w:val="clear" w:color="auto" w:fill="D9E2F3" w:themeFill="accent1" w:themeFillTint="33"/>
          </w:tcPr>
          <w:p w14:paraId="044B8603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060D982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E8547CF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5A20CC81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375257E4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D02964C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17D" w14:paraId="29933550" w14:textId="77777777" w:rsidTr="00FF7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14:paraId="7BF874E0" w14:textId="77777777" w:rsidR="0015717D" w:rsidRDefault="0015717D" w:rsidP="004D5DA6"/>
          <w:p w14:paraId="05A8A878" w14:textId="77777777" w:rsidR="0015717D" w:rsidRDefault="0015717D" w:rsidP="004D5DA6"/>
        </w:tc>
        <w:tc>
          <w:tcPr>
            <w:tcW w:w="1395" w:type="dxa"/>
          </w:tcPr>
          <w:p w14:paraId="3253B71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0A2FF36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825940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4ABDEF3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0950266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F89A8BE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F1B68E1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717D" w14:paraId="26E63D92" w14:textId="77777777" w:rsidTr="00F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E2F3" w:themeFill="accent1" w:themeFillTint="33"/>
          </w:tcPr>
          <w:p w14:paraId="0F711309" w14:textId="77777777" w:rsidR="0015717D" w:rsidRDefault="0015717D" w:rsidP="004D5DA6"/>
          <w:p w14:paraId="7FF3F2FE" w14:textId="77777777" w:rsidR="0015717D" w:rsidRDefault="0015717D" w:rsidP="004D5DA6"/>
        </w:tc>
        <w:tc>
          <w:tcPr>
            <w:tcW w:w="1395" w:type="dxa"/>
            <w:shd w:val="clear" w:color="auto" w:fill="D9E2F3" w:themeFill="accent1" w:themeFillTint="33"/>
          </w:tcPr>
          <w:p w14:paraId="4CBDF95A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5" w:type="dxa"/>
            <w:shd w:val="clear" w:color="auto" w:fill="D9E2F3" w:themeFill="accent1" w:themeFillTint="33"/>
          </w:tcPr>
          <w:p w14:paraId="2F13CDEF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5D0144E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AA7BCF1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500843C4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681C845A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90E5BD8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17D" w14:paraId="4E9B5471" w14:textId="77777777" w:rsidTr="00FF7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14:paraId="69D4C42E" w14:textId="77777777" w:rsidR="0015717D" w:rsidRDefault="0015717D" w:rsidP="004D5DA6"/>
          <w:p w14:paraId="2277171E" w14:textId="77777777" w:rsidR="0015717D" w:rsidRDefault="0015717D" w:rsidP="004D5DA6"/>
        </w:tc>
        <w:tc>
          <w:tcPr>
            <w:tcW w:w="1395" w:type="dxa"/>
          </w:tcPr>
          <w:p w14:paraId="4DBE9DC8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24B7F13A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FAE034E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1C19AE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B5F97E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D529364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3ED387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717D" w14:paraId="6984AB3B" w14:textId="77777777" w:rsidTr="00F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E2F3" w:themeFill="accent1" w:themeFillTint="33"/>
          </w:tcPr>
          <w:p w14:paraId="38034386" w14:textId="77777777" w:rsidR="0015717D" w:rsidRDefault="0015717D" w:rsidP="004D5DA6"/>
        </w:tc>
        <w:tc>
          <w:tcPr>
            <w:tcW w:w="1395" w:type="dxa"/>
            <w:shd w:val="clear" w:color="auto" w:fill="D9E2F3" w:themeFill="accent1" w:themeFillTint="33"/>
          </w:tcPr>
          <w:p w14:paraId="704248AA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5" w:type="dxa"/>
            <w:shd w:val="clear" w:color="auto" w:fill="D9E2F3" w:themeFill="accent1" w:themeFillTint="33"/>
          </w:tcPr>
          <w:p w14:paraId="39EA8B8F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5F8B2B4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0ECA7B6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71EAE8ED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BF6B6F2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2D53CA8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17D" w14:paraId="5494890D" w14:textId="77777777" w:rsidTr="00FF7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14:paraId="21A9EB19" w14:textId="77777777" w:rsidR="0015717D" w:rsidRDefault="0015717D" w:rsidP="004D5DA6"/>
          <w:p w14:paraId="0EACF0CE" w14:textId="77777777" w:rsidR="0015717D" w:rsidRDefault="0015717D" w:rsidP="004D5DA6"/>
        </w:tc>
        <w:tc>
          <w:tcPr>
            <w:tcW w:w="1395" w:type="dxa"/>
          </w:tcPr>
          <w:p w14:paraId="1B9ED6B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379F258F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F70AFF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11ABE50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A03F661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50FAF9E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5D12C1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717D" w14:paraId="71C05188" w14:textId="77777777" w:rsidTr="00F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E2F3" w:themeFill="accent1" w:themeFillTint="33"/>
          </w:tcPr>
          <w:p w14:paraId="615AA1BF" w14:textId="77777777" w:rsidR="0015717D" w:rsidRDefault="0015717D" w:rsidP="004D5DA6"/>
          <w:p w14:paraId="6CFBF70C" w14:textId="77777777" w:rsidR="0015717D" w:rsidRDefault="0015717D" w:rsidP="004D5DA6"/>
        </w:tc>
        <w:tc>
          <w:tcPr>
            <w:tcW w:w="1395" w:type="dxa"/>
            <w:shd w:val="clear" w:color="auto" w:fill="D9E2F3" w:themeFill="accent1" w:themeFillTint="33"/>
          </w:tcPr>
          <w:p w14:paraId="19417F52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5" w:type="dxa"/>
            <w:shd w:val="clear" w:color="auto" w:fill="D9E2F3" w:themeFill="accent1" w:themeFillTint="33"/>
          </w:tcPr>
          <w:p w14:paraId="00BE3F4A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D8EACD6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5895501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008EBC61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7EDD891F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13E27572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17D" w14:paraId="4F8A28FA" w14:textId="77777777" w:rsidTr="00FF7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14:paraId="7A04B44E" w14:textId="77777777" w:rsidR="0015717D" w:rsidRDefault="0015717D" w:rsidP="004D5DA6"/>
        </w:tc>
        <w:tc>
          <w:tcPr>
            <w:tcW w:w="1395" w:type="dxa"/>
          </w:tcPr>
          <w:p w14:paraId="218615BD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FCC1D0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0EA40D5A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6A0DF6E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4A85F78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A6356A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FFF6F19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55601A7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717D" w14:paraId="4CD616E4" w14:textId="77777777" w:rsidTr="00F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E2F3" w:themeFill="accent1" w:themeFillTint="33"/>
          </w:tcPr>
          <w:p w14:paraId="0252D956" w14:textId="77777777" w:rsidR="0015717D" w:rsidRDefault="0015717D" w:rsidP="004D5DA6"/>
          <w:p w14:paraId="3F687BE7" w14:textId="77777777" w:rsidR="0015717D" w:rsidRDefault="0015717D" w:rsidP="004D5DA6"/>
        </w:tc>
        <w:tc>
          <w:tcPr>
            <w:tcW w:w="1395" w:type="dxa"/>
            <w:shd w:val="clear" w:color="auto" w:fill="D9E2F3" w:themeFill="accent1" w:themeFillTint="33"/>
          </w:tcPr>
          <w:p w14:paraId="26662796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5" w:type="dxa"/>
            <w:shd w:val="clear" w:color="auto" w:fill="D9E2F3" w:themeFill="accent1" w:themeFillTint="33"/>
          </w:tcPr>
          <w:p w14:paraId="380967BB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BDD3A49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111FC0D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39FF7064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78774DD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429AEF2B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17D" w14:paraId="0C27DE95" w14:textId="77777777" w:rsidTr="00FF7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14:paraId="4C39139A" w14:textId="77777777" w:rsidR="0015717D" w:rsidRDefault="0015717D" w:rsidP="004D5DA6"/>
          <w:p w14:paraId="44B1CE91" w14:textId="77777777" w:rsidR="0015717D" w:rsidRDefault="0015717D" w:rsidP="004D5DA6"/>
        </w:tc>
        <w:tc>
          <w:tcPr>
            <w:tcW w:w="1395" w:type="dxa"/>
          </w:tcPr>
          <w:p w14:paraId="744E5F6C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7DAFAEC3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7D06AD8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19FD1FB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1B479182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3A5DD81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D2F56F6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717D" w:rsidRPr="00F32922" w14:paraId="5E895F74" w14:textId="77777777" w:rsidTr="00FF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E2F3" w:themeFill="accent1" w:themeFillTint="33"/>
          </w:tcPr>
          <w:p w14:paraId="7092AAFB" w14:textId="77777777" w:rsidR="0015717D" w:rsidRDefault="0015717D" w:rsidP="004D5DA6"/>
          <w:p w14:paraId="45B64982" w14:textId="77777777" w:rsidR="0015717D" w:rsidRDefault="0015717D" w:rsidP="004D5DA6"/>
        </w:tc>
        <w:tc>
          <w:tcPr>
            <w:tcW w:w="1395" w:type="dxa"/>
            <w:shd w:val="clear" w:color="auto" w:fill="D9E2F3" w:themeFill="accent1" w:themeFillTint="33"/>
          </w:tcPr>
          <w:p w14:paraId="7D2ED079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5" w:type="dxa"/>
            <w:shd w:val="clear" w:color="auto" w:fill="D9E2F3" w:themeFill="accent1" w:themeFillTint="33"/>
          </w:tcPr>
          <w:p w14:paraId="0800A068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B165F5E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4556BB8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1C125221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05E57F21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04ABEDF" w14:textId="77777777" w:rsidR="0015717D" w:rsidRDefault="0015717D" w:rsidP="004D5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717D" w14:paraId="53B028F7" w14:textId="77777777" w:rsidTr="00FF7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</w:tcPr>
          <w:p w14:paraId="571FDB4D" w14:textId="77777777" w:rsidR="0015717D" w:rsidRDefault="0015717D" w:rsidP="004D5DA6"/>
          <w:p w14:paraId="7C2D03F8" w14:textId="77777777" w:rsidR="0015717D" w:rsidRDefault="0015717D" w:rsidP="004D5DA6"/>
        </w:tc>
        <w:tc>
          <w:tcPr>
            <w:tcW w:w="1395" w:type="dxa"/>
          </w:tcPr>
          <w:p w14:paraId="65FE299E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628F7B39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57717F8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4DF4BE7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56FA958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7C0794C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DFA3AD8" w14:textId="77777777" w:rsidR="0015717D" w:rsidRDefault="0015717D" w:rsidP="004D5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8AA3E6" w14:textId="77777777" w:rsidR="009A4C44" w:rsidRDefault="009A4C44"/>
    <w:sectPr w:rsidR="009A4C44" w:rsidSect="001571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7D"/>
    <w:rsid w:val="0015717D"/>
    <w:rsid w:val="001959E2"/>
    <w:rsid w:val="00371F71"/>
    <w:rsid w:val="005B5CC3"/>
    <w:rsid w:val="009A4C44"/>
    <w:rsid w:val="00A27B4E"/>
    <w:rsid w:val="00B04EDF"/>
    <w:rsid w:val="00C90872"/>
    <w:rsid w:val="00E54663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DFFB"/>
  <w15:chartTrackingRefBased/>
  <w15:docId w15:val="{F4301416-BE8D-4EA4-B211-F1A95239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7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Oformateradtabell1">
    <w:name w:val="Plain Table 1"/>
    <w:basedOn w:val="Normaltabell"/>
    <w:uiPriority w:val="41"/>
    <w:rsid w:val="001571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168</Characters>
  <Application>Microsoft Office Word</Application>
  <DocSecurity>0</DocSecurity>
  <Lines>122</Lines>
  <Paragraphs>11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Kicki Samuelsson</dc:creator>
  <cp:keywords/>
  <dc:description/>
  <cp:lastModifiedBy>Yv6 Jagersten</cp:lastModifiedBy>
  <cp:revision>2</cp:revision>
  <dcterms:created xsi:type="dcterms:W3CDTF">2026-03-17T09:21:00Z</dcterms:created>
  <dcterms:modified xsi:type="dcterms:W3CDTF">2026-03-17T09:21:00Z</dcterms:modified>
</cp:coreProperties>
</file>